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264B" w14:textId="77777777" w:rsidR="00455569" w:rsidRDefault="00455569" w:rsidP="00455569">
      <w:pPr>
        <w:pStyle w:val="Heading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Discussion Rubric</w:t>
      </w:r>
    </w:p>
    <w:tbl>
      <w:tblPr>
        <w:tblW w:w="143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9"/>
        <w:gridCol w:w="2503"/>
        <w:gridCol w:w="2520"/>
        <w:gridCol w:w="2520"/>
        <w:gridCol w:w="2520"/>
        <w:gridCol w:w="2970"/>
      </w:tblGrid>
      <w:tr w:rsidR="00455569" w14:paraId="52D896E5" w14:textId="77777777" w:rsidTr="00455569"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CBCD8E" w14:textId="77777777" w:rsidR="00455569" w:rsidRDefault="00455569">
            <w:pPr>
              <w:pStyle w:val="NormalWeb"/>
              <w:spacing w:before="0" w:beforeAutospacing="0"/>
            </w:pPr>
            <w:r>
              <w:t>Category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99B746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t>Outstanding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18C77B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t>Good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A9855D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t>Average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6E05CC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t>Poor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121C0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t>No Credit</w:t>
            </w:r>
          </w:p>
        </w:tc>
      </w:tr>
      <w:tr w:rsidR="00455569" w14:paraId="5CD3582E" w14:textId="77777777" w:rsidTr="00455569"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21A85B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t>Content</w:t>
            </w:r>
          </w:p>
          <w:p w14:paraId="58448ABE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(</w:t>
            </w:r>
            <w:proofErr w:type="gramStart"/>
            <w:r>
              <w:rPr>
                <w:i/>
                <w:iCs/>
              </w:rPr>
              <w:t>max</w:t>
            </w:r>
            <w:proofErr w:type="gramEnd"/>
            <w:r>
              <w:rPr>
                <w:i/>
                <w:iCs/>
              </w:rPr>
              <w:t xml:space="preserve"> 25 points)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8B7323" w14:textId="77777777" w:rsidR="00455569" w:rsidRDefault="00455569">
            <w:pPr>
              <w:pStyle w:val="NormalWeb"/>
              <w:spacing w:before="0" w:beforeAutospacing="0"/>
            </w:pPr>
            <w:r>
              <w:t>Student’s posts demonstrate clear understanding of the readings and course materials, uses excellent examples, and addresses all questions posed in the instructions.</w:t>
            </w:r>
          </w:p>
          <w:p w14:paraId="78CCF6EE" w14:textId="77777777" w:rsidR="00455569" w:rsidRDefault="00455569">
            <w:pPr>
              <w:pStyle w:val="NormalWeb"/>
              <w:spacing w:before="0" w:beforeAutospacing="0"/>
            </w:pPr>
            <w:r>
              <w:t> </w:t>
            </w:r>
          </w:p>
          <w:p w14:paraId="6A29F3E8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25 points</w:t>
            </w:r>
          </w:p>
          <w:p w14:paraId="667EF767" w14:textId="77777777" w:rsidR="00455569" w:rsidRDefault="00455569">
            <w:pPr>
              <w:pStyle w:val="NormalWeb"/>
              <w:spacing w:before="0" w:beforeAutospacing="0"/>
            </w:pPr>
            <w: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60861" w14:textId="77777777" w:rsidR="00455569" w:rsidRDefault="00455569">
            <w:pPr>
              <w:pStyle w:val="NormalWeb"/>
              <w:spacing w:before="0" w:beforeAutospacing="0"/>
            </w:pPr>
            <w:r>
              <w:t>Student’s posts demonstrate good understanding of the readings and course materials, uses good examples, and addresses all questions posed in the instructions.</w:t>
            </w:r>
            <w:r>
              <w:br/>
            </w:r>
            <w:r>
              <w:br/>
            </w:r>
          </w:p>
          <w:p w14:paraId="26DC428A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20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F15EAE" w14:textId="77777777" w:rsidR="00455569" w:rsidRDefault="00455569">
            <w:pPr>
              <w:pStyle w:val="NormalWeb"/>
              <w:spacing w:before="0" w:beforeAutospacing="0"/>
            </w:pPr>
            <w:r>
              <w:t>Student’s posts demonstrate fair understanding of the readings and course materials, uses adequate examples, and addresses all questions posed in the instructions.</w:t>
            </w:r>
          </w:p>
          <w:p w14:paraId="48CA1C0B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15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A29BF4" w14:textId="77777777" w:rsidR="00455569" w:rsidRDefault="00455569">
            <w:pPr>
              <w:pStyle w:val="NormalWeb"/>
              <w:spacing w:before="0" w:beforeAutospacing="0"/>
            </w:pPr>
            <w:r>
              <w:t>Student’s posts demonstrate little understanding of the readings and course materials, uses poor examples, and does not address all questions posed in the instructions.</w:t>
            </w:r>
          </w:p>
          <w:p w14:paraId="55459DD5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10 points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C4C513" w14:textId="77777777" w:rsidR="00455569" w:rsidRDefault="00455569">
            <w:pPr>
              <w:pStyle w:val="NormalWeb"/>
              <w:spacing w:before="0" w:beforeAutospacing="0"/>
            </w:pPr>
            <w:r>
              <w:t>Student’s posts do not refer to the readings or course materials, do not use any examples, or do not address all questions posed in the instructions.</w:t>
            </w:r>
          </w:p>
          <w:p w14:paraId="19C95BCC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0 points</w:t>
            </w:r>
          </w:p>
        </w:tc>
      </w:tr>
      <w:tr w:rsidR="00455569" w14:paraId="54ED3249" w14:textId="77777777" w:rsidTr="00455569"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EAC9F5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t>Quality</w:t>
            </w:r>
          </w:p>
          <w:p w14:paraId="74528F65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(</w:t>
            </w:r>
            <w:proofErr w:type="gramStart"/>
            <w:r>
              <w:rPr>
                <w:i/>
                <w:iCs/>
              </w:rPr>
              <w:t>max</w:t>
            </w:r>
            <w:proofErr w:type="gramEnd"/>
            <w:r>
              <w:rPr>
                <w:i/>
                <w:iCs/>
              </w:rPr>
              <w:t xml:space="preserve"> 25 points)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541C44" w14:textId="77777777" w:rsidR="00455569" w:rsidRDefault="00455569">
            <w:pPr>
              <w:pStyle w:val="NormalWeb"/>
              <w:spacing w:before="0" w:beforeAutospacing="0"/>
            </w:pPr>
            <w:proofErr w:type="gramStart"/>
            <w:r>
              <w:t>All of</w:t>
            </w:r>
            <w:proofErr w:type="gramEnd"/>
            <w:r>
              <w:t xml:space="preserve"> the student’s posts add value, encourage further scholarly discussion, support academic growth of the other students, and are respectful to other students and the instructor.</w:t>
            </w:r>
          </w:p>
          <w:p w14:paraId="1BCD18E0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25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FF762" w14:textId="77777777" w:rsidR="00455569" w:rsidRDefault="00455569">
            <w:pPr>
              <w:pStyle w:val="NormalWeb"/>
              <w:spacing w:before="0" w:beforeAutospacing="0"/>
            </w:pPr>
            <w:r>
              <w:t>Most of the student’s posts add value, encourage further scholarly discussion, support academic growth of the other students, and are respectful to other students and the instructor.</w:t>
            </w:r>
          </w:p>
          <w:p w14:paraId="7F02324E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20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50D406" w14:textId="77777777" w:rsidR="00455569" w:rsidRDefault="00455569">
            <w:pPr>
              <w:pStyle w:val="NormalWeb"/>
              <w:spacing w:before="0" w:beforeAutospacing="0"/>
            </w:pPr>
            <w:r>
              <w:t>Several of the student’s posts add value, encourage further scholarly discussion, support academic growth of the other students, and are respectful to other students and the instructor.</w:t>
            </w:r>
          </w:p>
          <w:p w14:paraId="41E29D0E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15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B008BD" w14:textId="77777777" w:rsidR="00455569" w:rsidRDefault="00455569">
            <w:pPr>
              <w:pStyle w:val="NormalWeb"/>
              <w:spacing w:before="0" w:beforeAutospacing="0"/>
            </w:pPr>
            <w:r>
              <w:t>Some of the student’s posts add value, encourage further scholarly discussion, support   academic growth of the other students, and are respectful to other students and the instructor.</w:t>
            </w:r>
          </w:p>
          <w:p w14:paraId="554C0EA7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10 points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DB0E42" w14:textId="77777777" w:rsidR="00455569" w:rsidRDefault="00455569">
            <w:pPr>
              <w:pStyle w:val="NormalWeb"/>
              <w:spacing w:before="0" w:beforeAutospacing="0"/>
            </w:pPr>
            <w:r>
              <w:t>Student’s posts do not add value, encourage further scholarly discussion, support   academic growth of the other students, or are not respectful to other students or the instructor.</w:t>
            </w:r>
          </w:p>
          <w:p w14:paraId="2BBEE1E7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0 points</w:t>
            </w:r>
          </w:p>
        </w:tc>
      </w:tr>
      <w:tr w:rsidR="00455569" w14:paraId="10A7A4B4" w14:textId="77777777" w:rsidTr="00455569"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AEEC6B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t>Quantity</w:t>
            </w:r>
          </w:p>
          <w:p w14:paraId="13B08CCE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(</w:t>
            </w:r>
            <w:proofErr w:type="gramStart"/>
            <w:r>
              <w:rPr>
                <w:i/>
                <w:iCs/>
              </w:rPr>
              <w:t>max</w:t>
            </w:r>
            <w:proofErr w:type="gramEnd"/>
            <w:r>
              <w:rPr>
                <w:i/>
                <w:iCs/>
              </w:rPr>
              <w:t xml:space="preserve"> 20 points)</w:t>
            </w:r>
          </w:p>
          <w:p w14:paraId="77167CB2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AABE8" w14:textId="77777777" w:rsidR="00455569" w:rsidRDefault="00455569">
            <w:pPr>
              <w:pStyle w:val="NormalWeb"/>
              <w:spacing w:before="0" w:beforeAutospacing="0"/>
            </w:pPr>
            <w:r>
              <w:t>Student created an initial discussion post of required length and exceeded the required minimum number of peer responses.</w:t>
            </w:r>
          </w:p>
          <w:p w14:paraId="7861A4D7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20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FDC9D6" w14:textId="77777777" w:rsidR="00455569" w:rsidRDefault="00455569">
            <w:pPr>
              <w:pStyle w:val="NormalWeb"/>
              <w:spacing w:before="0" w:beforeAutospacing="0"/>
            </w:pPr>
            <w:r>
              <w:t>Student created an initial discussion post of suitable length and met the required minimum number of peer responses.</w:t>
            </w:r>
          </w:p>
          <w:p w14:paraId="2734E8CA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15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36340" w14:textId="77777777" w:rsidR="00455569" w:rsidRDefault="00455569">
            <w:pPr>
              <w:pStyle w:val="NormalWeb"/>
              <w:spacing w:before="0" w:beforeAutospacing="0"/>
            </w:pPr>
            <w:r>
              <w:t>Student created an initial discussion post of sufficient length but did not post the required minimum number of peer responses.</w:t>
            </w:r>
          </w:p>
          <w:p w14:paraId="4F936E3C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10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8C16C" w14:textId="77777777" w:rsidR="00455569" w:rsidRDefault="00455569">
            <w:pPr>
              <w:pStyle w:val="NormalWeb"/>
              <w:spacing w:before="0" w:beforeAutospacing="0"/>
            </w:pPr>
            <w:r>
              <w:t>Student created an initial discussion post of insufficient length or did not post the required minimum number of peer responses.</w:t>
            </w:r>
          </w:p>
          <w:p w14:paraId="13212CF8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5 points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C6ECAC" w14:textId="77777777" w:rsidR="00455569" w:rsidRDefault="00455569">
            <w:pPr>
              <w:pStyle w:val="NormalWeb"/>
              <w:spacing w:before="0" w:beforeAutospacing="0"/>
            </w:pPr>
            <w:r>
              <w:t>Student did not create an initial discussion post &amp; did not post the required minimum number of peer responses.</w:t>
            </w:r>
          </w:p>
          <w:p w14:paraId="3C7286BC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0 points</w:t>
            </w:r>
          </w:p>
        </w:tc>
      </w:tr>
      <w:tr w:rsidR="00455569" w14:paraId="1A671A73" w14:textId="77777777" w:rsidTr="00455569"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64F08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lastRenderedPageBreak/>
              <w:t>Peer Reply Distribution</w:t>
            </w:r>
          </w:p>
          <w:p w14:paraId="11F29DE1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(</w:t>
            </w:r>
            <w:proofErr w:type="gramStart"/>
            <w:r>
              <w:rPr>
                <w:i/>
                <w:iCs/>
              </w:rPr>
              <w:t>max</w:t>
            </w:r>
            <w:proofErr w:type="gramEnd"/>
            <w:r>
              <w:rPr>
                <w:i/>
                <w:iCs/>
              </w:rPr>
              <w:t xml:space="preserve"> 6 points)</w:t>
            </w:r>
          </w:p>
          <w:p w14:paraId="239F8E84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2B2642" w14:textId="77777777" w:rsidR="00455569" w:rsidRDefault="00455569">
            <w:pPr>
              <w:pStyle w:val="NormalWeb"/>
              <w:spacing w:before="0" w:beforeAutospacing="0"/>
            </w:pPr>
            <w:r>
              <w:t xml:space="preserve">All postings distributed throughout the </w:t>
            </w:r>
            <w:proofErr w:type="gramStart"/>
            <w:r>
              <w:t>module,</w:t>
            </w:r>
            <w:proofErr w:type="gramEnd"/>
            <w:r>
              <w:t xml:space="preserve"> postings made on at least 4 different days.</w:t>
            </w:r>
          </w:p>
          <w:p w14:paraId="016796AF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6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0C6FD8" w14:textId="77777777" w:rsidR="00455569" w:rsidRDefault="00455569">
            <w:pPr>
              <w:pStyle w:val="NormalWeb"/>
              <w:spacing w:before="0" w:beforeAutospacing="0"/>
            </w:pPr>
            <w:r>
              <w:t xml:space="preserve">All postings distributed throughout the </w:t>
            </w:r>
            <w:proofErr w:type="gramStart"/>
            <w:r>
              <w:t>module,</w:t>
            </w:r>
            <w:proofErr w:type="gramEnd"/>
            <w:r>
              <w:t xml:space="preserve"> postings made on 3 different days.</w:t>
            </w:r>
          </w:p>
          <w:p w14:paraId="3E2B9B1F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5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EAB7A0" w14:textId="77777777" w:rsidR="00455569" w:rsidRDefault="00455569">
            <w:pPr>
              <w:pStyle w:val="NormalWeb"/>
              <w:spacing w:before="0" w:beforeAutospacing="0"/>
            </w:pPr>
            <w:r>
              <w:t xml:space="preserve">All postings somewhat distributed throughout the </w:t>
            </w:r>
            <w:proofErr w:type="gramStart"/>
            <w:r>
              <w:t>module,</w:t>
            </w:r>
            <w:proofErr w:type="gramEnd"/>
            <w:r>
              <w:t xml:space="preserve"> postings made on 2 different days.</w:t>
            </w:r>
          </w:p>
          <w:p w14:paraId="2C9333EB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4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B7A17" w14:textId="77777777" w:rsidR="00455569" w:rsidRDefault="00455569">
            <w:pPr>
              <w:pStyle w:val="NormalWeb"/>
              <w:spacing w:before="0" w:beforeAutospacing="0"/>
            </w:pPr>
            <w:r>
              <w:t>All postings made on the same day, but as responses to different discussion threads.</w:t>
            </w:r>
          </w:p>
          <w:p w14:paraId="52C79547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2 points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B6A53A" w14:textId="77777777" w:rsidR="00455569" w:rsidRDefault="00455569">
            <w:pPr>
              <w:pStyle w:val="NormalWeb"/>
              <w:spacing w:before="0" w:beforeAutospacing="0"/>
            </w:pPr>
            <w:r>
              <w:t>All postings made on the same day, all responses in the same discussion thread.</w:t>
            </w:r>
          </w:p>
          <w:p w14:paraId="72ED7324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0 points</w:t>
            </w:r>
          </w:p>
        </w:tc>
      </w:tr>
      <w:tr w:rsidR="00455569" w14:paraId="73419FA8" w14:textId="77777777" w:rsidTr="00455569"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E76B0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t>Mechanics</w:t>
            </w:r>
          </w:p>
          <w:p w14:paraId="28CBE74D" w14:textId="77777777" w:rsidR="00455569" w:rsidRDefault="00455569">
            <w:pPr>
              <w:pStyle w:val="NormalWeb"/>
              <w:spacing w:before="0" w:beforeAutospacing="0"/>
            </w:pPr>
            <w:r>
              <w:t>(</w:t>
            </w:r>
            <w:proofErr w:type="gramStart"/>
            <w:r>
              <w:rPr>
                <w:i/>
                <w:iCs/>
              </w:rPr>
              <w:t>max</w:t>
            </w:r>
            <w:proofErr w:type="gramEnd"/>
            <w:r>
              <w:rPr>
                <w:i/>
                <w:iCs/>
              </w:rPr>
              <w:t xml:space="preserve"> 12 points)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7532A4" w14:textId="77777777" w:rsidR="00455569" w:rsidRDefault="00455569">
            <w:pPr>
              <w:pStyle w:val="NormalWeb"/>
              <w:spacing w:before="0" w:beforeAutospacing="0"/>
            </w:pPr>
            <w:proofErr w:type="gramStart"/>
            <w:r>
              <w:t>All of</w:t>
            </w:r>
            <w:proofErr w:type="gramEnd"/>
            <w:r>
              <w:t xml:space="preserve"> the student’s posts are grammatically correct with no misspellings or incomplete sentences (0 errors).</w:t>
            </w:r>
          </w:p>
          <w:p w14:paraId="78248F5C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12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9CB372" w14:textId="77777777" w:rsidR="00455569" w:rsidRDefault="00455569">
            <w:pPr>
              <w:pStyle w:val="NormalWeb"/>
              <w:spacing w:before="0" w:beforeAutospacing="0"/>
            </w:pPr>
            <w:r>
              <w:t>Most of the student’s posts are grammatically correct with no misspellings or incomplete sentences (max. 1 error).</w:t>
            </w:r>
          </w:p>
          <w:p w14:paraId="6F9CF7C0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10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D96AB2" w14:textId="77777777" w:rsidR="00455569" w:rsidRDefault="00455569">
            <w:pPr>
              <w:pStyle w:val="NormalWeb"/>
              <w:spacing w:before="0" w:beforeAutospacing="0"/>
            </w:pPr>
            <w:r>
              <w:t>Several of the student’s posts are grammatically correct with no misspellings or incomplete sentences (max 3 errors).</w:t>
            </w:r>
          </w:p>
          <w:p w14:paraId="76DF28DE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8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2FD6BD" w14:textId="77777777" w:rsidR="00455569" w:rsidRDefault="00455569">
            <w:pPr>
              <w:pStyle w:val="NormalWeb"/>
              <w:spacing w:before="0" w:beforeAutospacing="0"/>
            </w:pPr>
            <w:r>
              <w:t>Some of the student’s posts are grammatically correct with no misspellings or incomplete sentences (max 5 errors).</w:t>
            </w:r>
          </w:p>
          <w:p w14:paraId="484E07DF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4 points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90CF79" w14:textId="77777777" w:rsidR="00455569" w:rsidRDefault="00455569">
            <w:pPr>
              <w:pStyle w:val="NormalWeb"/>
              <w:spacing w:before="0" w:beforeAutospacing="0"/>
            </w:pPr>
            <w:r>
              <w:t>Student’s posts are grammatically incorrect with frequent misspellings, and incomplete sentences (more than 5 errors).</w:t>
            </w:r>
          </w:p>
          <w:p w14:paraId="72745083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0 points</w:t>
            </w:r>
          </w:p>
        </w:tc>
      </w:tr>
      <w:tr w:rsidR="00455569" w14:paraId="1D5305B9" w14:textId="77777777" w:rsidTr="00455569"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96E9CA" w14:textId="77777777" w:rsidR="00455569" w:rsidRDefault="00455569">
            <w:pPr>
              <w:pStyle w:val="NormalWeb"/>
              <w:spacing w:before="0" w:beforeAutospacing="0"/>
            </w:pPr>
            <w:r>
              <w:rPr>
                <w:b/>
                <w:bCs/>
              </w:rPr>
              <w:t>Citations</w:t>
            </w:r>
          </w:p>
          <w:p w14:paraId="3393CAAB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(</w:t>
            </w:r>
            <w:proofErr w:type="gramStart"/>
            <w:r>
              <w:rPr>
                <w:i/>
                <w:iCs/>
              </w:rPr>
              <w:t>max</w:t>
            </w:r>
            <w:proofErr w:type="gramEnd"/>
            <w:r>
              <w:rPr>
                <w:i/>
                <w:iCs/>
              </w:rPr>
              <w:t xml:space="preserve"> 12 points)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D2C542" w14:textId="77777777" w:rsidR="00455569" w:rsidRDefault="00455569">
            <w:pPr>
              <w:pStyle w:val="NormalWeb"/>
              <w:spacing w:before="0" w:beforeAutospacing="0"/>
            </w:pPr>
            <w:r>
              <w:t xml:space="preserve">Discussion connects external resources with course provided material. </w:t>
            </w:r>
            <w:proofErr w:type="gramStart"/>
            <w:r>
              <w:t>All of</w:t>
            </w:r>
            <w:proofErr w:type="gramEnd"/>
            <w:r>
              <w:t xml:space="preserve"> the student’s references are cited correctly in proper citation style (APA) and all the links (if provided) are working.</w:t>
            </w:r>
          </w:p>
          <w:p w14:paraId="7BE64539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12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A8A27" w14:textId="77777777" w:rsidR="00455569" w:rsidRDefault="00455569">
            <w:pPr>
              <w:pStyle w:val="NormalWeb"/>
              <w:spacing w:before="0" w:beforeAutospacing="0"/>
            </w:pPr>
            <w:r>
              <w:t>Links made to external resources. Most of the student’s references are cited correctly in proper citation style (APA) and/or most of the links (if provided) are working.</w:t>
            </w:r>
          </w:p>
          <w:p w14:paraId="6592CA1D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10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60B378" w14:textId="77777777" w:rsidR="00455569" w:rsidRDefault="00455569">
            <w:pPr>
              <w:pStyle w:val="NormalWeb"/>
              <w:spacing w:before="0" w:beforeAutospacing="0"/>
            </w:pPr>
            <w:r>
              <w:t>Links made to course provided resources. Several of the student’s references are cited correctly in proper citation style (APA) and/or several of the links (if provided) are working.</w:t>
            </w:r>
          </w:p>
          <w:p w14:paraId="57D1E2E0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8 points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F994E0" w14:textId="77777777" w:rsidR="00455569" w:rsidRDefault="00455569">
            <w:pPr>
              <w:pStyle w:val="NormalWeb"/>
              <w:spacing w:before="0" w:beforeAutospacing="0"/>
            </w:pPr>
            <w:r>
              <w:t>Some of the student’s references are cited correctly in proper citation style (APA) and/or some of the links (if provided) are working.</w:t>
            </w:r>
          </w:p>
          <w:p w14:paraId="66D1259F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4 points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9D3336" w14:textId="77777777" w:rsidR="00455569" w:rsidRDefault="00455569">
            <w:pPr>
              <w:pStyle w:val="NormalWeb"/>
              <w:spacing w:before="0" w:beforeAutospacing="0"/>
            </w:pPr>
            <w:r>
              <w:t>No connection made to course resources. Student does not cite references correctly in proper citation style (APA) or provide working links.</w:t>
            </w:r>
          </w:p>
          <w:p w14:paraId="29C2480E" w14:textId="77777777" w:rsidR="00455569" w:rsidRDefault="00455569">
            <w:pPr>
              <w:pStyle w:val="NormalWeb"/>
              <w:spacing w:before="0" w:beforeAutospacing="0"/>
            </w:pPr>
            <w:r>
              <w:rPr>
                <w:i/>
                <w:iCs/>
              </w:rPr>
              <w:t>0 points</w:t>
            </w:r>
          </w:p>
        </w:tc>
      </w:tr>
    </w:tbl>
    <w:p w14:paraId="0191C0BA" w14:textId="77777777" w:rsidR="002C3500" w:rsidRPr="00455569" w:rsidRDefault="002C3500" w:rsidP="00455569"/>
    <w:sectPr w:rsidR="002C3500" w:rsidRPr="00455569" w:rsidSect="00711C1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F6"/>
    <w:rsid w:val="002C3500"/>
    <w:rsid w:val="00455569"/>
    <w:rsid w:val="006A4A56"/>
    <w:rsid w:val="00711C1E"/>
    <w:rsid w:val="009A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2EFC4F-1C6E-4732-88B6-4C0615EA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A4A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A4A5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A4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4003</Characters>
  <Application>Microsoft Office Word</Application>
  <DocSecurity>0</DocSecurity>
  <Lines>33</Lines>
  <Paragraphs>9</Paragraphs>
  <ScaleCrop>false</ScaleCrop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DeNasha Patterson</dc:creator>
  <cp:keywords/>
  <dc:description/>
  <cp:lastModifiedBy>DeNasha Patterson</cp:lastModifiedBy>
  <cp:revision>4</cp:revision>
  <dcterms:created xsi:type="dcterms:W3CDTF">2022-01-16T19:45:00Z</dcterms:created>
  <dcterms:modified xsi:type="dcterms:W3CDTF">2022-01-16T20:06:00Z</dcterms:modified>
</cp:coreProperties>
</file>